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A8" w:rsidRDefault="00C66CA8" w:rsidP="00C66CA8">
      <w:pPr>
        <w:pStyle w:val="Prayer"/>
      </w:pPr>
      <w:bookmarkStart w:id="0" w:name="_Toc512520932"/>
      <w:bookmarkStart w:id="1" w:name="_Toc524696440"/>
      <w:r>
        <w:t>Prayer to Forgive Mother</w:t>
      </w:r>
      <w:bookmarkEnd w:id="0"/>
      <w:bookmarkEnd w:id="1"/>
    </w:p>
    <w:p w:rsidR="00C66CA8" w:rsidRDefault="00C66CA8" w:rsidP="00C66CA8">
      <w:r>
        <w:t>Mother, you are a Child of God</w:t>
      </w:r>
    </w:p>
    <w:p w:rsidR="00C66CA8" w:rsidRDefault="00C66CA8" w:rsidP="00C66CA8">
      <w:r>
        <w:t>I Love you in His Image</w:t>
      </w:r>
    </w:p>
    <w:p w:rsidR="00C66CA8" w:rsidRDefault="00C66CA8" w:rsidP="00C66CA8">
      <w:r>
        <w:t>Glad I always will be that you are my mother</w:t>
      </w:r>
    </w:p>
    <w:p w:rsidR="00C66CA8" w:rsidRDefault="00C66CA8" w:rsidP="00C66CA8">
      <w:r>
        <w:t>I forgive you, and I forgive myself</w:t>
      </w:r>
    </w:p>
    <w:p w:rsidR="00C66CA8" w:rsidRDefault="00C66CA8" w:rsidP="00C66CA8">
      <w:r>
        <w:t>Let us walk in His light together</w:t>
      </w:r>
    </w:p>
    <w:p w:rsidR="00C66CA8" w:rsidRDefault="00C66CA8" w:rsidP="00C66CA8">
      <w:r>
        <w:t>And find Peace</w:t>
      </w:r>
    </w:p>
    <w:p w:rsidR="007541A7" w:rsidRDefault="00C66CA8">
      <w:r>
        <w:t>Amen</w:t>
      </w:r>
    </w:p>
    <w:sectPr w:rsidR="007541A7" w:rsidSect="00754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66CA8"/>
    <w:rsid w:val="00134852"/>
    <w:rsid w:val="001B78FF"/>
    <w:rsid w:val="00361C0E"/>
    <w:rsid w:val="00450885"/>
    <w:rsid w:val="007541A7"/>
    <w:rsid w:val="00C25F45"/>
    <w:rsid w:val="00C66CA8"/>
    <w:rsid w:val="00CC063F"/>
    <w:rsid w:val="00EC32BB"/>
    <w:rsid w:val="00EC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A8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yer">
    <w:name w:val="Prayer"/>
    <w:basedOn w:val="Normal"/>
    <w:autoRedefine/>
    <w:rsid w:val="00C66CA8"/>
    <w:rPr>
      <w:b/>
      <w:bCs/>
      <w:color w:val="003366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1</cp:revision>
  <dcterms:created xsi:type="dcterms:W3CDTF">2015-03-21T22:43:00Z</dcterms:created>
  <dcterms:modified xsi:type="dcterms:W3CDTF">2015-03-21T22:44:00Z</dcterms:modified>
</cp:coreProperties>
</file>